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9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 w:rsidR="00FF4F99" w:rsidRPr="00955954" w14:paraId="590D8BB4" w14:textId="77777777" w:rsidTr="00FF4F99">
        <w:trPr>
          <w:trHeight w:val="17"/>
        </w:trPr>
        <w:tc>
          <w:tcPr>
            <w:tcW w:w="5000" w:type="pct"/>
            <w:gridSpan w:val="2"/>
            <w:shd w:val="clear" w:color="auto" w:fill="9CC2E5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569EE" w14:textId="7FBEF9C2" w:rsidR="00FF4F99" w:rsidRPr="00FF4F99" w:rsidRDefault="00FF4F99" w:rsidP="00FF4F99">
            <w:pPr>
              <w:spacing w:after="0" w:line="240" w:lineRule="auto"/>
              <w:rPr>
                <w:b/>
              </w:rPr>
            </w:pPr>
            <w:r w:rsidRPr="00FF4F99">
              <w:rPr>
                <w:rFonts w:eastAsia="Times New Roman" w:cstheme="minorHAnsi"/>
                <w:b/>
                <w:color w:val="212121"/>
                <w:szCs w:val="20"/>
                <w:lang w:eastAsia="it-IT"/>
              </w:rPr>
              <w:t>SCHEDA DEL PROGETTO PCTO</w:t>
            </w:r>
          </w:p>
        </w:tc>
      </w:tr>
      <w:tr w:rsidR="002D5842" w:rsidRPr="00955954" w14:paraId="4F6CF229" w14:textId="72A9BEB5" w:rsidTr="001D4FAC">
        <w:trPr>
          <w:trHeight w:val="208"/>
        </w:trPr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553BA" w14:textId="77777777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 w:rsidRPr="00955954"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>Titolo del progetto</w:t>
            </w:r>
          </w:p>
        </w:tc>
        <w:tc>
          <w:tcPr>
            <w:tcW w:w="3383" w:type="pct"/>
            <w:tcMar>
              <w:left w:w="119" w:type="dxa"/>
            </w:tcMar>
          </w:tcPr>
          <w:p w14:paraId="75061552" w14:textId="77777777" w:rsidR="002D5842" w:rsidRPr="002D5842" w:rsidRDefault="002D5842" w:rsidP="002D58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5842" w:rsidRPr="00955954" w14:paraId="69BEBC74" w14:textId="4F013295" w:rsidTr="001D4FAC"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F28E" w14:textId="77777777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 w:rsidRPr="00955954"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>Anno Accademico</w:t>
            </w:r>
          </w:p>
        </w:tc>
        <w:tc>
          <w:tcPr>
            <w:tcW w:w="3383" w:type="pct"/>
            <w:tcMar>
              <w:left w:w="119" w:type="dxa"/>
            </w:tcMar>
          </w:tcPr>
          <w:p w14:paraId="7BFE70B1" w14:textId="77777777" w:rsidR="002D5842" w:rsidRPr="002D5842" w:rsidRDefault="002D5842" w:rsidP="002D58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5842" w:rsidRPr="00955954" w14:paraId="4045FE14" w14:textId="3B18C848" w:rsidTr="001D4FAC">
        <w:trPr>
          <w:trHeight w:val="20"/>
        </w:trPr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0AE44" w14:textId="77777777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 w:rsidRPr="00955954"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>Dipartimento/i</w:t>
            </w:r>
          </w:p>
        </w:tc>
        <w:tc>
          <w:tcPr>
            <w:tcW w:w="3383" w:type="pct"/>
            <w:tcMar>
              <w:left w:w="119" w:type="dxa"/>
            </w:tcMar>
          </w:tcPr>
          <w:p w14:paraId="40C83CB6" w14:textId="77777777" w:rsidR="002D5842" w:rsidRPr="002D5842" w:rsidRDefault="002D5842" w:rsidP="002D58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4FAC" w:rsidRPr="00955954" w14:paraId="287FB992" w14:textId="46F2440D" w:rsidTr="001D4FAC"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1131D" w14:textId="2D3DAAD0" w:rsidR="001D4FAC" w:rsidRPr="00955954" w:rsidRDefault="001D4FAC" w:rsidP="001D4FAC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 w:rsidRPr="00955954"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>N. Studenti</w:t>
            </w:r>
            <w:r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 xml:space="preserve"> *</w:t>
            </w:r>
          </w:p>
        </w:tc>
        <w:tc>
          <w:tcPr>
            <w:tcW w:w="3383" w:type="pct"/>
            <w:tcMar>
              <w:left w:w="119" w:type="dxa"/>
            </w:tcMar>
          </w:tcPr>
          <w:p w14:paraId="57297EFD" w14:textId="77777777" w:rsidR="001D4FAC" w:rsidRPr="002D5842" w:rsidRDefault="001D4FAC" w:rsidP="001D4F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5842" w:rsidRPr="00955954" w14:paraId="43642DDC" w14:textId="446E795F" w:rsidTr="001D4FAC"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CEC2" w14:textId="0914162B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 w:rsidRPr="00955954"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>N. Ore</w:t>
            </w:r>
            <w:r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 xml:space="preserve"> **</w:t>
            </w:r>
          </w:p>
        </w:tc>
        <w:tc>
          <w:tcPr>
            <w:tcW w:w="3383" w:type="pct"/>
            <w:tcMar>
              <w:left w:w="119" w:type="dxa"/>
            </w:tcMar>
          </w:tcPr>
          <w:p w14:paraId="5D32FE50" w14:textId="77777777" w:rsidR="002D5842" w:rsidRPr="002D5842" w:rsidRDefault="002D5842" w:rsidP="002D58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5842" w:rsidRPr="00955954" w14:paraId="7AE7BFBB" w14:textId="77777777" w:rsidTr="007A46EA"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0395E" w14:textId="77777777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 xml:space="preserve">Tipologia di attività </w:t>
            </w:r>
            <w:r w:rsidRPr="00FF4F99">
              <w:rPr>
                <w:rFonts w:eastAsia="Times New Roman" w:cstheme="minorHAnsi"/>
                <w:bCs/>
                <w:i/>
                <w:color w:val="212121"/>
                <w:sz w:val="20"/>
                <w:szCs w:val="20"/>
                <w:lang w:eastAsia="it-IT"/>
              </w:rPr>
              <w:t>(es.: didattica frontale, laboratori, attività teorico-pratica ecc.)</w:t>
            </w:r>
          </w:p>
        </w:tc>
        <w:tc>
          <w:tcPr>
            <w:tcW w:w="33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5D34B" w14:textId="77777777" w:rsidR="002D5842" w:rsidRPr="002D5842" w:rsidRDefault="002D5842" w:rsidP="002D5842">
            <w:pPr>
              <w:spacing w:after="0" w:line="240" w:lineRule="auto"/>
              <w:rPr>
                <w:rFonts w:eastAsia="Times New Roman" w:cstheme="minorHAnsi"/>
                <w:color w:val="212121"/>
                <w:sz w:val="20"/>
                <w:szCs w:val="20"/>
                <w:lang w:eastAsia="it-IT"/>
              </w:rPr>
            </w:pPr>
          </w:p>
        </w:tc>
      </w:tr>
      <w:tr w:rsidR="002D5842" w:rsidRPr="00955954" w14:paraId="573CD750" w14:textId="77777777" w:rsidTr="00A31A97">
        <w:trPr>
          <w:trHeight w:val="1991"/>
        </w:trPr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360D2" w14:textId="77777777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 w:rsidRPr="00955954"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>Descrizione</w:t>
            </w:r>
            <w:r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 xml:space="preserve"> e contenuti del progetto</w:t>
            </w:r>
          </w:p>
        </w:tc>
        <w:tc>
          <w:tcPr>
            <w:tcW w:w="33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623BE" w14:textId="77777777" w:rsidR="002D5842" w:rsidRDefault="002D5842" w:rsidP="002D5842">
            <w:pPr>
              <w:spacing w:after="150" w:line="240" w:lineRule="auto"/>
              <w:jc w:val="both"/>
              <w:rPr>
                <w:rFonts w:eastAsia="Times New Roman" w:cstheme="minorHAnsi"/>
                <w:color w:val="212121"/>
                <w:sz w:val="20"/>
                <w:szCs w:val="20"/>
                <w:lang w:eastAsia="it-IT"/>
              </w:rPr>
            </w:pPr>
            <w:r w:rsidRPr="00955954">
              <w:rPr>
                <w:rFonts w:eastAsia="Times New Roman" w:cstheme="minorHAnsi"/>
                <w:color w:val="212121"/>
                <w:sz w:val="20"/>
                <w:szCs w:val="20"/>
                <w:lang w:eastAsia="it-IT"/>
              </w:rPr>
              <w:t>(Max 2500 caratteri inclusi gli spazi)</w:t>
            </w:r>
          </w:p>
          <w:p w14:paraId="45E6067E" w14:textId="77777777" w:rsidR="002D5842" w:rsidRDefault="002D5842" w:rsidP="002D5842">
            <w:pPr>
              <w:spacing w:after="150" w:line="240" w:lineRule="auto"/>
              <w:jc w:val="both"/>
              <w:rPr>
                <w:rFonts w:eastAsia="Times New Roman" w:cstheme="minorHAnsi"/>
                <w:color w:val="212121"/>
                <w:sz w:val="20"/>
                <w:szCs w:val="20"/>
                <w:lang w:eastAsia="it-IT"/>
              </w:rPr>
            </w:pPr>
          </w:p>
          <w:p w14:paraId="2493DAC7" w14:textId="77777777" w:rsidR="002D5842" w:rsidRPr="00955954" w:rsidRDefault="002D5842" w:rsidP="002D5842">
            <w:pPr>
              <w:spacing w:after="150" w:line="240" w:lineRule="auto"/>
              <w:jc w:val="both"/>
              <w:rPr>
                <w:rFonts w:eastAsia="Times New Roman" w:cstheme="minorHAnsi"/>
                <w:color w:val="212121"/>
                <w:sz w:val="20"/>
                <w:szCs w:val="20"/>
                <w:lang w:eastAsia="it-IT"/>
              </w:rPr>
            </w:pPr>
          </w:p>
        </w:tc>
      </w:tr>
      <w:tr w:rsidR="002D5842" w:rsidRPr="00955954" w14:paraId="19CD9FD1" w14:textId="77777777" w:rsidTr="007A46EA"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CFBCB" w14:textId="77777777" w:rsidR="002D5842" w:rsidRPr="00FF4F99" w:rsidRDefault="002D5842" w:rsidP="002D58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F4F99">
              <w:rPr>
                <w:rFonts w:ascii="Calibri" w:eastAsia="Times New Roman" w:hAnsi="Calibri" w:cs="Calibri"/>
                <w:b/>
                <w:bCs/>
                <w:color w:val="212121"/>
                <w:sz w:val="20"/>
                <w:szCs w:val="20"/>
                <w:lang w:eastAsia="it-IT"/>
              </w:rPr>
              <w:t>Eventuali collegamenti con PLS e POT</w:t>
            </w:r>
            <w:r w:rsidRPr="00FF4F99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46B84" w14:textId="77777777" w:rsidR="002D5842" w:rsidRPr="00FF4F99" w:rsidRDefault="002D5842" w:rsidP="002D5842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F4F9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it-IT"/>
              </w:rPr>
              <w:t> </w:t>
            </w:r>
          </w:p>
        </w:tc>
      </w:tr>
      <w:tr w:rsidR="002D5842" w:rsidRPr="00955954" w14:paraId="52D07567" w14:textId="77777777" w:rsidTr="00FF4F99">
        <w:trPr>
          <w:trHeight w:val="17"/>
        </w:trPr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8C7F5" w14:textId="2B0A55B7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 xml:space="preserve">Documentazione allegata </w:t>
            </w:r>
            <w:r w:rsidRPr="00F85818">
              <w:rPr>
                <w:rFonts w:eastAsia="Times New Roman" w:cstheme="minorHAnsi"/>
                <w:i/>
                <w:iCs/>
                <w:color w:val="212121"/>
                <w:sz w:val="20"/>
                <w:szCs w:val="20"/>
                <w:lang w:eastAsia="it-IT"/>
              </w:rPr>
              <w:t>(facoltativo)</w:t>
            </w:r>
          </w:p>
        </w:tc>
        <w:tc>
          <w:tcPr>
            <w:tcW w:w="33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BA9DE" w14:textId="77777777" w:rsidR="002D5842" w:rsidRPr="00955954" w:rsidRDefault="002D5842" w:rsidP="002D584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121"/>
                <w:sz w:val="20"/>
                <w:szCs w:val="20"/>
                <w:lang w:eastAsia="it-IT"/>
              </w:rPr>
            </w:pPr>
          </w:p>
        </w:tc>
      </w:tr>
      <w:tr w:rsidR="002D5842" w:rsidRPr="00955954" w14:paraId="4A2C9D34" w14:textId="77777777" w:rsidTr="00FF4F99">
        <w:trPr>
          <w:trHeight w:val="38"/>
        </w:trPr>
        <w:tc>
          <w:tcPr>
            <w:tcW w:w="1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C7E6" w14:textId="60CAB1D8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 xml:space="preserve">Riferimenti del/i </w:t>
            </w:r>
            <w:r w:rsidRPr="00955954"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>Responsabile/i Scientifico/i</w:t>
            </w:r>
            <w:r>
              <w:rPr>
                <w:rFonts w:eastAsia="Times New Roman" w:cstheme="minorHAnsi"/>
                <w:b/>
                <w:bCs/>
                <w:color w:val="212121"/>
                <w:sz w:val="20"/>
                <w:szCs w:val="20"/>
                <w:lang w:eastAsia="it-IT"/>
              </w:rPr>
              <w:t xml:space="preserve"> del progetto ***</w:t>
            </w:r>
          </w:p>
        </w:tc>
        <w:tc>
          <w:tcPr>
            <w:tcW w:w="33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58BAF" w14:textId="77777777" w:rsidR="002D5842" w:rsidRPr="00955954" w:rsidRDefault="002D5842" w:rsidP="002D5842">
            <w:pPr>
              <w:spacing w:after="0" w:line="240" w:lineRule="auto"/>
              <w:rPr>
                <w:rFonts w:eastAsia="Times New Roman" w:cstheme="minorHAnsi"/>
                <w:color w:val="212121"/>
                <w:sz w:val="20"/>
                <w:szCs w:val="20"/>
                <w:lang w:eastAsia="it-IT"/>
              </w:rPr>
            </w:pPr>
          </w:p>
        </w:tc>
      </w:tr>
    </w:tbl>
    <w:p w14:paraId="519D545B" w14:textId="6D49527B" w:rsidR="00FF4F99" w:rsidRPr="00330DDA" w:rsidRDefault="00330DDA" w:rsidP="00330DDA">
      <w:pPr>
        <w:jc w:val="right"/>
        <w:rPr>
          <w:i/>
          <w:iCs/>
        </w:rPr>
      </w:pPr>
      <w:r w:rsidRPr="00330DDA">
        <w:rPr>
          <w:i/>
          <w:iCs/>
        </w:rPr>
        <w:t>(</w:t>
      </w:r>
      <w:r w:rsidR="00CF2640">
        <w:rPr>
          <w:i/>
          <w:iCs/>
        </w:rPr>
        <w:t>A</w:t>
      </w:r>
      <w:r w:rsidRPr="00330DDA">
        <w:rPr>
          <w:i/>
          <w:iCs/>
        </w:rPr>
        <w:t xml:space="preserve">llegato </w:t>
      </w:r>
      <w:r w:rsidR="00790395">
        <w:rPr>
          <w:i/>
          <w:iCs/>
        </w:rPr>
        <w:t>2</w:t>
      </w:r>
      <w:r w:rsidRPr="00330DDA">
        <w:rPr>
          <w:i/>
          <w:iCs/>
        </w:rPr>
        <w:t>)</w:t>
      </w:r>
    </w:p>
    <w:p w14:paraId="71325561" w14:textId="330259F5" w:rsidR="00220337" w:rsidRPr="00220337" w:rsidRDefault="00220337" w:rsidP="00220337"/>
    <w:p w14:paraId="7C41DF3F" w14:textId="62A31E86" w:rsidR="00220337" w:rsidRDefault="00094A80" w:rsidP="00094A80">
      <w:pPr>
        <w:ind w:left="360"/>
      </w:pPr>
      <w:r>
        <w:t>* Indicare il numero di studenti massimo che possono essere coinvolti nel PCTO</w:t>
      </w:r>
    </w:p>
    <w:p w14:paraId="26D6EFA5" w14:textId="5B15974A" w:rsidR="006E091E" w:rsidRDefault="006E091E" w:rsidP="00094A80">
      <w:pPr>
        <w:ind w:left="360"/>
      </w:pPr>
      <w:r>
        <w:t>** Indicare il numero di ore</w:t>
      </w:r>
      <w:r w:rsidR="00CF0074">
        <w:t xml:space="preserve"> totali</w:t>
      </w:r>
      <w:r w:rsidR="0095518C">
        <w:t xml:space="preserve"> delle attività previste nell’ambito del PCTO</w:t>
      </w:r>
    </w:p>
    <w:p w14:paraId="64B3AEC3" w14:textId="74645590" w:rsidR="00220337" w:rsidRPr="00220337" w:rsidRDefault="003E3BCD" w:rsidP="00663AA2">
      <w:pPr>
        <w:ind w:left="360"/>
      </w:pPr>
      <w:r>
        <w:t xml:space="preserve">*** Indicare Nome, Cognome e recapiti </w:t>
      </w:r>
      <w:r w:rsidR="00E13D5E">
        <w:t>dei responsabili</w:t>
      </w:r>
    </w:p>
    <w:sectPr w:rsidR="00220337" w:rsidRPr="00220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4DD"/>
    <w:multiLevelType w:val="hybridMultilevel"/>
    <w:tmpl w:val="FF168F46"/>
    <w:lvl w:ilvl="0" w:tplc="986E19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F7097"/>
    <w:multiLevelType w:val="hybridMultilevel"/>
    <w:tmpl w:val="79C29778"/>
    <w:lvl w:ilvl="0" w:tplc="845C300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8921">
    <w:abstractNumId w:val="0"/>
  </w:num>
  <w:num w:numId="2" w16cid:durableId="15415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EA"/>
    <w:rsid w:val="00094A80"/>
    <w:rsid w:val="001D4FAC"/>
    <w:rsid w:val="00220337"/>
    <w:rsid w:val="002D5842"/>
    <w:rsid w:val="00330DDA"/>
    <w:rsid w:val="00363002"/>
    <w:rsid w:val="003E3BCD"/>
    <w:rsid w:val="00566362"/>
    <w:rsid w:val="00663AA2"/>
    <w:rsid w:val="006E091E"/>
    <w:rsid w:val="00790395"/>
    <w:rsid w:val="007A46EA"/>
    <w:rsid w:val="0095518C"/>
    <w:rsid w:val="00A00835"/>
    <w:rsid w:val="00A31A97"/>
    <w:rsid w:val="00B94A59"/>
    <w:rsid w:val="00CF0074"/>
    <w:rsid w:val="00CF2640"/>
    <w:rsid w:val="00E13D5E"/>
    <w:rsid w:val="00F85818"/>
    <w:rsid w:val="00FC6740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4403"/>
  <w15:chartTrackingRefBased/>
  <w15:docId w15:val="{B9716F3B-2423-4AF5-B3ED-DF7FC1D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F4F99"/>
  </w:style>
  <w:style w:type="character" w:customStyle="1" w:styleId="eop">
    <w:name w:val="eop"/>
    <w:basedOn w:val="Carpredefinitoparagrafo"/>
    <w:rsid w:val="00FF4F99"/>
  </w:style>
  <w:style w:type="paragraph" w:styleId="Paragrafoelenco">
    <w:name w:val="List Paragraph"/>
    <w:basedOn w:val="Normale"/>
    <w:uiPriority w:val="34"/>
    <w:qFormat/>
    <w:rsid w:val="0022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CD9574FEBDEC4B9ABD0A8FEC681FED" ma:contentTypeVersion="10" ma:contentTypeDescription="Creare un nuovo documento." ma:contentTypeScope="" ma:versionID="12706e1e04ed69ecb0a3060e95c1f584">
  <xsd:schema xmlns:xsd="http://www.w3.org/2001/XMLSchema" xmlns:xs="http://www.w3.org/2001/XMLSchema" xmlns:p="http://schemas.microsoft.com/office/2006/metadata/properties" xmlns:ns2="7ae97d79-44ea-47c8-b368-e178e50841e9" xmlns:ns3="c21028a4-d19b-411e-a32c-333e8e24efeb" targetNamespace="http://schemas.microsoft.com/office/2006/metadata/properties" ma:root="true" ma:fieldsID="358e401a76a32cad30102f91d6ccf419" ns2:_="" ns3:_="">
    <xsd:import namespace="7ae97d79-44ea-47c8-b368-e178e50841e9"/>
    <xsd:import namespace="c21028a4-d19b-411e-a32c-333e8e24efeb"/>
    <xsd:element name="properties">
      <xsd:complexType>
        <xsd:sequence>
          <xsd:element name="documentManagement">
            <xsd:complexType>
              <xsd:all>
                <xsd:element ref="ns2:Richiedente" minOccurs="0"/>
                <xsd:element ref="ns2:id_richiesta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7d79-44ea-47c8-b368-e178e50841e9" elementFormDefault="qualified">
    <xsd:import namespace="http://schemas.microsoft.com/office/2006/documentManagement/types"/>
    <xsd:import namespace="http://schemas.microsoft.com/office/infopath/2007/PartnerControls"/>
    <xsd:element name="Richiedente" ma:index="8" nillable="true" ma:displayName="Richiedente" ma:description="il richiedente originario della pubblicazione" ma:format="Dropdown" ma:list="UserInfo" ma:SharePointGroup="0" ma:internalName="Richiede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richiesta" ma:index="9" nillable="true" ma:displayName="id_richiesta" ma:description="l'id della richiesta originaria memorizzata nell'elenco pubblico ai richiedenti" ma:format="Dropdown" ma:internalName="id_richiesta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1333fa6-cf31-45c8-ad36-e7b5fe3fd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028a4-d19b-411e-a32c-333e8e24ef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2500a-7a6b-41ed-868f-6755d627c767}" ma:internalName="TaxCatchAll" ma:showField="CatchAllData" ma:web="c21028a4-d19b-411e-a32c-333e8e24e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97d79-44ea-47c8-b368-e178e50841e9">
      <Terms xmlns="http://schemas.microsoft.com/office/infopath/2007/PartnerControls"/>
    </lcf76f155ced4ddcb4097134ff3c332f>
    <TaxCatchAll xmlns="c21028a4-d19b-411e-a32c-333e8e24efeb" xsi:nil="true"/>
    <Richiedente xmlns="7ae97d79-44ea-47c8-b368-e178e50841e9">
      <UserInfo>
        <DisplayName/>
        <AccountId xsi:nil="true"/>
        <AccountType/>
      </UserInfo>
    </Richiedente>
    <id_richiesta xmlns="7ae97d79-44ea-47c8-b368-e178e50841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FD61C-6D5C-43E0-98DC-7BDACE5E218F}"/>
</file>

<file path=customXml/itemProps2.xml><?xml version="1.0" encoding="utf-8"?>
<ds:datastoreItem xmlns:ds="http://schemas.openxmlformats.org/officeDocument/2006/customXml" ds:itemID="{482B3E6A-A657-4321-BAEA-03CF2973A712}">
  <ds:schemaRefs>
    <ds:schemaRef ds:uri="http://schemas.microsoft.com/office/2006/metadata/properties"/>
    <ds:schemaRef ds:uri="http://schemas.microsoft.com/office/infopath/2007/PartnerControls"/>
    <ds:schemaRef ds:uri="1d94eec3-6959-49f5-8ac1-d77d08fd8fc4"/>
    <ds:schemaRef ds:uri="1f2f9bba-bca8-4484-a84a-75acf3743063"/>
  </ds:schemaRefs>
</ds:datastoreItem>
</file>

<file path=customXml/itemProps3.xml><?xml version="1.0" encoding="utf-8"?>
<ds:datastoreItem xmlns:ds="http://schemas.openxmlformats.org/officeDocument/2006/customXml" ds:itemID="{837A07D8-46CA-4893-A0CC-8A8F8601E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Alfio Falanga</dc:creator>
  <cp:keywords/>
  <dc:description/>
  <cp:lastModifiedBy>Alfio Falanga</cp:lastModifiedBy>
  <cp:revision>20</cp:revision>
  <dcterms:created xsi:type="dcterms:W3CDTF">2021-11-02T11:29:00Z</dcterms:created>
  <dcterms:modified xsi:type="dcterms:W3CDTF">2022-09-20T08:54:00Z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0x0101006BB3AEC5D856014B86AA0643F7909782</vt:lpwstr>
  </property>
  <property fmtid="{D5CDD505-2E9C-101B-9397-08002B2CF9AE}" pid="3" name="MediaServiceImageTags">
    <vt:lpwstr/>
  </property>
</Properties>
</file>